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265A0" w14:textId="32B2BCD2" w:rsidR="005F438B" w:rsidRPr="00D931AB" w:rsidRDefault="00E23694" w:rsidP="00255E93">
      <w:pPr>
        <w:ind w:left="720" w:hanging="720"/>
        <w:jc w:val="center"/>
        <w:rPr>
          <w:rFonts w:ascii="Cavolini" w:hAnsi="Cavolini" w:cs="Cavolini"/>
          <w:b/>
          <w:bCs/>
          <w:sz w:val="56"/>
          <w:szCs w:val="56"/>
        </w:rPr>
      </w:pPr>
      <w:r>
        <w:rPr>
          <w:rFonts w:ascii="Cavolini" w:hAnsi="Cavolini" w:cs="Cavolini"/>
          <w:b/>
          <w:bCs/>
          <w:sz w:val="56"/>
          <w:szCs w:val="56"/>
        </w:rPr>
        <w:t xml:space="preserve">FS: </w:t>
      </w:r>
      <w:r w:rsidR="0011116D" w:rsidRPr="00D931AB">
        <w:rPr>
          <w:rFonts w:ascii="Cavolini" w:hAnsi="Cavolini" w:cs="Cavolini"/>
          <w:b/>
          <w:bCs/>
          <w:sz w:val="56"/>
          <w:szCs w:val="56"/>
        </w:rPr>
        <w:t>Let’s talk about puffins!</w:t>
      </w:r>
      <w:r w:rsidR="00F46373" w:rsidRPr="00D931AB">
        <w:rPr>
          <w:rFonts w:ascii="Cavolini" w:hAnsi="Cavolini" w:cs="Cavolini"/>
          <w:b/>
          <w:bCs/>
          <w:sz w:val="56"/>
          <w:szCs w:val="56"/>
        </w:rPr>
        <w:t xml:space="preserve">               </w:t>
      </w:r>
    </w:p>
    <w:p w14:paraId="245BFBC5" w14:textId="43F40C68" w:rsidR="00D931AB" w:rsidRPr="00D931AB" w:rsidRDefault="00D931AB" w:rsidP="00D931AB">
      <w:pPr>
        <w:jc w:val="center"/>
        <w:rPr>
          <w:rFonts w:ascii="Cavolini" w:hAnsi="Cavolini" w:cs="Cavolini"/>
          <w:b/>
          <w:bCs/>
          <w:sz w:val="28"/>
          <w:szCs w:val="28"/>
        </w:rPr>
      </w:pPr>
      <w:r w:rsidRPr="00D931AB">
        <w:rPr>
          <w:rFonts w:ascii="Cavolini" w:hAnsi="Cavolini" w:cs="Cavolini"/>
          <w:b/>
          <w:bCs/>
          <w:sz w:val="28"/>
          <w:szCs w:val="28"/>
        </w:rPr>
        <w:t>Have you ever seen a real puffin?  Where did you see it?</w:t>
      </w:r>
    </w:p>
    <w:p w14:paraId="048CBDFD" w14:textId="3A286435" w:rsidR="00D931AB" w:rsidRPr="00D931AB" w:rsidRDefault="00D931AB" w:rsidP="00D931AB">
      <w:pPr>
        <w:jc w:val="center"/>
        <w:rPr>
          <w:rFonts w:ascii="Cavolini" w:hAnsi="Cavolini" w:cs="Cavolini"/>
          <w:b/>
          <w:bCs/>
          <w:sz w:val="28"/>
          <w:szCs w:val="28"/>
        </w:rPr>
      </w:pPr>
      <w:r w:rsidRPr="00D931AB">
        <w:rPr>
          <w:rFonts w:ascii="Cavolini" w:hAnsi="Cavolini" w:cs="Cavolini"/>
          <w:b/>
          <w:bCs/>
          <w:sz w:val="28"/>
          <w:szCs w:val="28"/>
        </w:rPr>
        <w:t xml:space="preserve">Watch this film clip of puffins:  </w:t>
      </w:r>
      <w:hyperlink r:id="rId4" w:history="1">
        <w:r w:rsidRPr="00193222">
          <w:rPr>
            <w:rStyle w:val="Hyperlink"/>
            <w:rFonts w:ascii="Cavolini" w:hAnsi="Cavolini" w:cs="Cavolini"/>
            <w:b/>
            <w:bCs/>
            <w:sz w:val="28"/>
            <w:szCs w:val="28"/>
          </w:rPr>
          <w:t>https://www.youtube.com/watch?v=-3fuXwZWDS4</w:t>
        </w:r>
      </w:hyperlink>
      <w:r>
        <w:rPr>
          <w:rFonts w:ascii="Cavolini" w:hAnsi="Cavolini" w:cs="Cavolini"/>
          <w:b/>
          <w:bCs/>
          <w:sz w:val="28"/>
          <w:szCs w:val="28"/>
        </w:rPr>
        <w:t xml:space="preserve"> </w:t>
      </w:r>
    </w:p>
    <w:p w14:paraId="1AA1A868" w14:textId="78627CCF" w:rsidR="00DD170E" w:rsidRPr="00D931AB" w:rsidRDefault="00DD170E" w:rsidP="00DD170E">
      <w:pPr>
        <w:jc w:val="center"/>
        <w:rPr>
          <w:rFonts w:ascii="Cavolini" w:hAnsi="Cavolini" w:cs="Cavolini"/>
        </w:rPr>
      </w:pPr>
    </w:p>
    <w:p w14:paraId="1C539937" w14:textId="397198EB" w:rsidR="005F438B" w:rsidRPr="00D931AB" w:rsidRDefault="00277E17" w:rsidP="00DD170E">
      <w:pPr>
        <w:jc w:val="center"/>
        <w:rPr>
          <w:rFonts w:ascii="Cavolini" w:hAnsi="Cavolini" w:cs="Cavolini"/>
        </w:rPr>
      </w:pPr>
      <w:r w:rsidRPr="00277E17">
        <w:rPr>
          <w:rFonts w:ascii="Cavolini" w:hAnsi="Cavolini" w:cs="Cavolini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60450ED" wp14:editId="209B7C92">
                <wp:simplePos x="0" y="0"/>
                <wp:positionH relativeFrom="margin">
                  <wp:align>left</wp:align>
                </wp:positionH>
                <wp:positionV relativeFrom="paragraph">
                  <wp:posOffset>205740</wp:posOffset>
                </wp:positionV>
                <wp:extent cx="3888105" cy="977265"/>
                <wp:effectExtent l="0" t="0" r="13335" b="133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8105" cy="977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CF27CE" w14:textId="77777777" w:rsidR="004529AD" w:rsidRDefault="00277E17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277E17">
                              <w:rPr>
                                <w:rFonts w:ascii="Cavolini" w:hAnsi="Cavolini" w:cs="Cavolini"/>
                              </w:rPr>
                              <w:t xml:space="preserve">Here are some words linked to puffins. </w:t>
                            </w:r>
                          </w:p>
                          <w:p w14:paraId="7073847D" w14:textId="64070EC9" w:rsidR="00277E17" w:rsidRPr="00277E17" w:rsidRDefault="00277E17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277E17">
                              <w:rPr>
                                <w:rFonts w:ascii="Cavolini" w:hAnsi="Cavolini" w:cs="Cavolini"/>
                              </w:rPr>
                              <w:t>Have you heard of any of these?</w:t>
                            </w:r>
                          </w:p>
                          <w:p w14:paraId="6DE36C0E" w14:textId="2FD54AC6" w:rsidR="00277E17" w:rsidRPr="00277E17" w:rsidRDefault="00277E17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     </w:t>
                            </w:r>
                            <w:r w:rsidRPr="00277E17">
                              <w:rPr>
                                <w:rFonts w:ascii="Cavolini" w:hAnsi="Cavolini" w:cs="Cavolini"/>
                              </w:rPr>
                              <w:t>bill                               cliff</w:t>
                            </w:r>
                          </w:p>
                          <w:p w14:paraId="16AA84A8" w14:textId="32C44DD6" w:rsidR="00277E17" w:rsidRPr="00277E17" w:rsidRDefault="00277E17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               </w:t>
                            </w:r>
                            <w:r w:rsidRPr="00277E17">
                              <w:rPr>
                                <w:rFonts w:ascii="Cavolini" w:hAnsi="Cavolini" w:cs="Cavolini"/>
                              </w:rPr>
                              <w:t>island                          burrow</w:t>
                            </w:r>
                          </w:p>
                          <w:p w14:paraId="63A08041" w14:textId="19B378E6" w:rsidR="00277E17" w:rsidRPr="00277E17" w:rsidRDefault="00277E17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    </w:t>
                            </w:r>
                            <w:r w:rsidRPr="00277E17">
                              <w:rPr>
                                <w:rFonts w:ascii="Cavolini" w:hAnsi="Cavolini" w:cs="Cavolini"/>
                              </w:rPr>
                              <w:t>fish                              eels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60450E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6.2pt;width:306.15pt;height:76.95pt;z-index:251671552;visibility:visible;mso-wrap-style:square;mso-width-percent:40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/+yIwIAAEYEAAAOAAAAZHJzL2Uyb0RvYy54bWysU9tu2zAMfR+wfxD0vviypEmNOEWXLsOA&#10;7gK0+wBZlmNhsqhJSuzs60vJbpbdXobpQSBF6pA8JNc3Q6fIUVgnQZc0m6WUCM2hlnpf0i+Pu1cr&#10;SpxnumYKtCjpSTh6s3n5Yt2bQuTQgqqFJQiiXdGbkrbemyJJHG9Fx9wMjNBobMB2zKNq90ltWY/o&#10;nUryNL1KerC1scCFc/h6NxrpJuI3jeD+U9M44YkqKebm423jXYU72axZsbfMtJJPabB/yKJjUmPQ&#10;M9Qd84wcrPwNqpPcgoPGzzh0CTSN5CLWgNVk6S/VPLTMiFgLkuPMmSb3/2D5x+NnS2Rd0jxbUqJZ&#10;h016FIMnb2AgeeCnN65AtweDjn7AZ+xzrNWZe+BfHdGwbZnei1troW8FqzG/LPxMLr6OOC6AVP0H&#10;qDEMO3iIQENju0Ae0kEQHft0OvcmpMLx8fVqtcrSBSUcbdfLZX61iCFY8fzbWOffCehIEEpqsfcR&#10;nR3vnQ/ZsOLZJQRzoGS9k0pFxe6rrbLkyHBOdvFM6D+5KU16jL7IFyMBf4VI4/kTRCc9DrySXUlX&#10;ZydWBNre6jqOo2dSjTKmrPTEY6BuJNEP1TD1pYL6hIxaGAcbFxGFFux3Snoc6pK6bwdmBSXqvcau&#10;XGfzediCqMwXyxwVe2mpLi1Mc4QqqadkFLc+bk4kzNxi93YyEhvaPGYy5YrDGvmeFitsw6UevX6s&#10;/+YJAAD//wMAUEsDBBQABgAIAAAAIQBaEcVZ2wAAAAcBAAAPAAAAZHJzL2Rvd25yZXYueG1sTI/B&#10;TsMwEETvSPyDtUjcqNOkiqoQp6oiuFZqi9TrNjZJwF6H2EnD37Oc4Dia0cybcrc4K2Yzht6TgvUq&#10;AWGo8bqnVsHb+fVpCyJEJI3Wk1HwbQLsqvu7Egvtb3Q08ym2gksoFKigi3EopAxNZxyGlR8Msffu&#10;R4eR5dhKPeKNy52VaZLk0mFPvNDhYOrONJ+nySmYzvV+Ptbpx2U+6M0hf0GH9kupx4dl/wwimiX+&#10;heEXn9GhYqarn0gHYRXwkaggSzcg2M3XaQbiyrFtnoGsSvmfv/oBAAD//wMAUEsBAi0AFAAGAAgA&#10;AAAhALaDOJL+AAAA4QEAABMAAAAAAAAAAAAAAAAAAAAAAFtDb250ZW50X1R5cGVzXS54bWxQSwEC&#10;LQAUAAYACAAAACEAOP0h/9YAAACUAQAACwAAAAAAAAAAAAAAAAAvAQAAX3JlbHMvLnJlbHNQSwEC&#10;LQAUAAYACAAAACEAhmP/siMCAABGBAAADgAAAAAAAAAAAAAAAAAuAgAAZHJzL2Uyb0RvYy54bWxQ&#10;SwECLQAUAAYACAAAACEAWhHFWdsAAAAHAQAADwAAAAAAAAAAAAAAAAB9BAAAZHJzL2Rvd25yZXYu&#10;eG1sUEsFBgAAAAAEAAQA8wAAAIUFAAAAAA==&#10;">
                <v:textbox style="mso-fit-shape-to-text:t">
                  <w:txbxContent>
                    <w:p w14:paraId="7DCF27CE" w14:textId="77777777" w:rsidR="004529AD" w:rsidRDefault="00277E17">
                      <w:pPr>
                        <w:rPr>
                          <w:rFonts w:ascii="Cavolini" w:hAnsi="Cavolini" w:cs="Cavolini"/>
                        </w:rPr>
                      </w:pPr>
                      <w:r w:rsidRPr="00277E17">
                        <w:rPr>
                          <w:rFonts w:ascii="Cavolini" w:hAnsi="Cavolini" w:cs="Cavolini"/>
                        </w:rPr>
                        <w:t xml:space="preserve">Here are some words linked to puffins. </w:t>
                      </w:r>
                    </w:p>
                    <w:p w14:paraId="7073847D" w14:textId="64070EC9" w:rsidR="00277E17" w:rsidRPr="00277E17" w:rsidRDefault="00277E17">
                      <w:pPr>
                        <w:rPr>
                          <w:rFonts w:ascii="Cavolini" w:hAnsi="Cavolini" w:cs="Cavolini"/>
                        </w:rPr>
                      </w:pPr>
                      <w:r w:rsidRPr="00277E17">
                        <w:rPr>
                          <w:rFonts w:ascii="Cavolini" w:hAnsi="Cavolini" w:cs="Cavolini"/>
                        </w:rPr>
                        <w:t>Have you heard of any of these?</w:t>
                      </w:r>
                    </w:p>
                    <w:p w14:paraId="6DE36C0E" w14:textId="2FD54AC6" w:rsidR="00277E17" w:rsidRPr="00277E17" w:rsidRDefault="00277E17">
                      <w:pPr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     </w:t>
                      </w:r>
                      <w:r w:rsidRPr="00277E17">
                        <w:rPr>
                          <w:rFonts w:ascii="Cavolini" w:hAnsi="Cavolini" w:cs="Cavolini"/>
                        </w:rPr>
                        <w:t>bill                               cliff</w:t>
                      </w:r>
                    </w:p>
                    <w:p w14:paraId="16AA84A8" w14:textId="32C44DD6" w:rsidR="00277E17" w:rsidRPr="00277E17" w:rsidRDefault="00277E17">
                      <w:pPr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               </w:t>
                      </w:r>
                      <w:r w:rsidRPr="00277E17">
                        <w:rPr>
                          <w:rFonts w:ascii="Cavolini" w:hAnsi="Cavolini" w:cs="Cavolini"/>
                        </w:rPr>
                        <w:t>island                          burrow</w:t>
                      </w:r>
                    </w:p>
                    <w:p w14:paraId="63A08041" w14:textId="19B378E6" w:rsidR="00277E17" w:rsidRPr="00277E17" w:rsidRDefault="00277E17">
                      <w:pPr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    </w:t>
                      </w:r>
                      <w:r w:rsidRPr="00277E17">
                        <w:rPr>
                          <w:rFonts w:ascii="Cavolini" w:hAnsi="Cavolini" w:cs="Cavolini"/>
                        </w:rPr>
                        <w:t>fish                              eels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166F0" w:rsidRPr="00D931AB">
        <w:rPr>
          <w:rFonts w:ascii="Cavolini" w:hAnsi="Cavolini" w:cs="Cavolini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4D9424E" wp14:editId="63B7A80F">
                <wp:simplePos x="0" y="0"/>
                <wp:positionH relativeFrom="margin">
                  <wp:align>right</wp:align>
                </wp:positionH>
                <wp:positionV relativeFrom="paragraph">
                  <wp:posOffset>4445</wp:posOffset>
                </wp:positionV>
                <wp:extent cx="2360930" cy="1404620"/>
                <wp:effectExtent l="0" t="0" r="13335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E43B7" w14:textId="77777777" w:rsidR="009166F0" w:rsidRDefault="00255E93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D931AB">
                              <w:rPr>
                                <w:rFonts w:ascii="Cavolini" w:hAnsi="Cavolini" w:cs="Cavolini"/>
                              </w:rPr>
                              <w:t>A puffin</w:t>
                            </w:r>
                            <w:r w:rsidR="009166F0">
                              <w:rPr>
                                <w:rFonts w:ascii="Cavolini" w:hAnsi="Cavolini" w:cs="Cavolini"/>
                              </w:rPr>
                              <w:t xml:space="preserve">’s beak is usually called a bill. </w:t>
                            </w:r>
                          </w:p>
                          <w:p w14:paraId="669CFEC1" w14:textId="1D29757C" w:rsidR="00D931AB" w:rsidRDefault="009166F0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>This puffin</w:t>
                            </w:r>
                            <w:r w:rsidR="00255E93" w:rsidRPr="00D931AB">
                              <w:rPr>
                                <w:rFonts w:ascii="Cavolini" w:hAnsi="Cavolini" w:cs="Cavolini"/>
                              </w:rPr>
                              <w:t xml:space="preserve"> has a colourful, big b</w:t>
                            </w:r>
                            <w:r>
                              <w:rPr>
                                <w:rFonts w:ascii="Cavolini" w:hAnsi="Cavolini" w:cs="Cavolini"/>
                              </w:rPr>
                              <w:t>ill</w:t>
                            </w:r>
                            <w:r w:rsidR="00255E93" w:rsidRPr="00D931AB">
                              <w:rPr>
                                <w:rFonts w:ascii="Cavolini" w:hAnsi="Cavolini" w:cs="Cavolini"/>
                              </w:rPr>
                              <w:t xml:space="preserve">. </w:t>
                            </w:r>
                          </w:p>
                          <w:p w14:paraId="1EDE3CA4" w14:textId="31A1382B" w:rsidR="00D931AB" w:rsidRDefault="00255E93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D931AB">
                              <w:rPr>
                                <w:rFonts w:ascii="Cavolini" w:hAnsi="Cavolini" w:cs="Cavolini"/>
                              </w:rPr>
                              <w:t>What do</w:t>
                            </w:r>
                            <w:r w:rsidR="009166F0">
                              <w:rPr>
                                <w:rFonts w:ascii="Cavolini" w:hAnsi="Cavolini" w:cs="Cavolini"/>
                              </w:rPr>
                              <w:t xml:space="preserve"> you think</w:t>
                            </w:r>
                            <w:r w:rsidRPr="00D931AB">
                              <w:rPr>
                                <w:rFonts w:ascii="Cavolini" w:hAnsi="Cavolini" w:cs="Cavolini"/>
                              </w:rPr>
                              <w:t xml:space="preserve"> a bird use their b</w:t>
                            </w:r>
                            <w:r w:rsidR="009166F0">
                              <w:rPr>
                                <w:rFonts w:ascii="Cavolini" w:hAnsi="Cavolini" w:cs="Cavolini"/>
                              </w:rPr>
                              <w:t>ill</w:t>
                            </w:r>
                            <w:r w:rsidRPr="00D931AB">
                              <w:rPr>
                                <w:rFonts w:ascii="Cavolini" w:hAnsi="Cavolini" w:cs="Cavolini"/>
                              </w:rPr>
                              <w:t xml:space="preserve"> to do? </w:t>
                            </w:r>
                          </w:p>
                          <w:p w14:paraId="3E0783CD" w14:textId="635F62D1" w:rsidR="00D931AB" w:rsidRDefault="00255E93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D931AB">
                              <w:rPr>
                                <w:rFonts w:ascii="Cavolini" w:hAnsi="Cavolini" w:cs="Cavolini"/>
                              </w:rPr>
                              <w:t>Can you think of other birds wit</w:t>
                            </w:r>
                            <w:r w:rsidR="00D931AB">
                              <w:rPr>
                                <w:rFonts w:ascii="Cavolini" w:hAnsi="Cavolini" w:cs="Cavolini"/>
                              </w:rPr>
                              <w:t xml:space="preserve">h </w:t>
                            </w:r>
                            <w:r w:rsidRPr="00D931AB">
                              <w:rPr>
                                <w:rFonts w:ascii="Cavolini" w:hAnsi="Cavolini" w:cs="Cavolini"/>
                              </w:rPr>
                              <w:t>a big b</w:t>
                            </w:r>
                            <w:r w:rsidR="009166F0">
                              <w:rPr>
                                <w:rFonts w:ascii="Cavolini" w:hAnsi="Cavolini" w:cs="Cavolini"/>
                              </w:rPr>
                              <w:t>ill</w:t>
                            </w:r>
                            <w:r w:rsidR="00D931AB">
                              <w:rPr>
                                <w:rFonts w:ascii="Cavolini" w:hAnsi="Cavolini" w:cs="Cavolini"/>
                              </w:rPr>
                              <w:t>?</w:t>
                            </w:r>
                          </w:p>
                          <w:p w14:paraId="59D8CA91" w14:textId="093E6966" w:rsidR="00F34996" w:rsidRPr="00D931AB" w:rsidRDefault="00D931AB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D931AB">
                              <w:rPr>
                                <w:rFonts w:ascii="Cavolini" w:hAnsi="Cavolini" w:cs="Cavolini"/>
                              </w:rPr>
                              <w:t>Can you think of other birds wit</w:t>
                            </w:r>
                            <w:r>
                              <w:rPr>
                                <w:rFonts w:ascii="Cavolini" w:hAnsi="Cavolini" w:cs="Cavolini"/>
                              </w:rPr>
                              <w:t xml:space="preserve">h </w:t>
                            </w:r>
                            <w:r w:rsidR="00255E93" w:rsidRPr="00D931AB">
                              <w:rPr>
                                <w:rFonts w:ascii="Cavolini" w:hAnsi="Cavolini" w:cs="Cavolini"/>
                              </w:rPr>
                              <w:t xml:space="preserve">a </w:t>
                            </w:r>
                            <w:r w:rsidR="001F525C" w:rsidRPr="00D931AB">
                              <w:rPr>
                                <w:rFonts w:ascii="Cavolini" w:hAnsi="Cavolini" w:cs="Cavolini"/>
                              </w:rPr>
                              <w:t>curved</w:t>
                            </w:r>
                            <w:r w:rsidR="00255E93" w:rsidRPr="00D931AB">
                              <w:rPr>
                                <w:rFonts w:ascii="Cavolini" w:hAnsi="Cavolini" w:cs="Cavolini"/>
                              </w:rPr>
                              <w:t xml:space="preserve"> </w:t>
                            </w:r>
                            <w:r w:rsidR="009166F0">
                              <w:rPr>
                                <w:rFonts w:ascii="Cavolini" w:hAnsi="Cavolini" w:cs="Cavolini"/>
                              </w:rPr>
                              <w:t>bill</w:t>
                            </w:r>
                            <w:r w:rsidR="001F525C" w:rsidRPr="00D931AB">
                              <w:rPr>
                                <w:rFonts w:ascii="Cavolini" w:hAnsi="Cavolini" w:cs="Cavolini"/>
                              </w:rPr>
                              <w:t>…</w:t>
                            </w:r>
                            <w:r w:rsidR="00542B47" w:rsidRPr="00D931AB">
                              <w:rPr>
                                <w:rFonts w:ascii="Cavolini" w:hAnsi="Cavolini" w:cs="Cavolini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4D9424E" id="_x0000_s1027" type="#_x0000_t202" style="position:absolute;left:0;text-align:left;margin-left:134.7pt;margin-top:.35pt;width:185.9pt;height:110.6pt;z-index:251663360;visibility:visible;mso-wrap-style:square;mso-width-percent:40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Je8JwIAAEwEAAAOAAAAZHJzL2Uyb0RvYy54bWysVF1v2yAUfZ+0/4B4X+ykSdZYcaouXaZJ&#10;3YfU7gdgjGM04DIgsbtf3wt2M2vb0zQ/IOBeDueec/H2pteKnIXzEkxJ57OcEmE41NIcS/rt8fDm&#10;mhIfmKmZAiNK+iQ8vdm9frXtbCEW0IKqhSMIYnzR2ZK2IdgiyzxvhWZ+BlYYDDbgNAu4dMesdqxD&#10;dK2yRZ6vsw5cbR1w4T3u3g1Bukv4TSN4+NI0XgSiSorcQhpdGqs4ZrstK46O2VbykQb7BxaaSYOX&#10;XqDuWGDk5OQfUFpyBx6aMOOgM2gayUWqAauZ579V89AyK1ItKI63F5n8/4Pln89fHZE1ekeJYRot&#10;ehR9IO+gJ4uoTmd9gUkPFtNCj9sxM1bq7T3w754Y2LfMHMWtc9C1gtXIbh5PZpOjA46PIFX3CWq8&#10;hp0CJKC+cToCohgE0dGlp4szkQrHzcXVOt9cYYhjbL7Ml+tF8i5jxctx63z4IECTOCmpQ+sTPDvf&#10;+xDpsOIlJdEHJeuDVCot3LHaK0fODNvkkL5UAVY5TVOGdCXdrBarQYFpzE8h8vT9DULLgP2upC7p&#10;9SWJFVG396ZO3RiYVMMcKSszChm1G1QMfdWPjo3+VFA/obIOhvbG54iTFtxPSjps7ZL6HyfmBCXq&#10;o0F3NvPlMr6FtFiu3qKUxE0j1TTCDEeokgZKhuk+pPcz9MAtuniQSd9o98BkpIwtm2Qfn1d8E9N1&#10;yvr1E9g9AwAA//8DAFBLAwQUAAYACAAAACEA8hQbLNoAAAAFAQAADwAAAGRycy9kb3ducmV2Lnht&#10;bEyPT0+DQBTE7yZ+h80z8WYX0LRKeTQN0WuTtiZeX9lXQPcPsgvFb+96ssfJTGZ+U2xmo8XEg++c&#10;RUgXCQi2tVOdbRDej28PzyB8IKtIO8sIP+xhU97eFJQrd7F7ng6hEbHE+pwQ2hD6XEpft2zIL1zP&#10;NnpnNxgKUQ6NVANdYrnRMkuSpTTU2bjQUs9Vy/XXYTQI47HaTvsq+/yYduppt3wlQ/ob8f5u3q5B&#10;BJ7Dfxj+8CM6lJHp5EarvNAI8UhAWIGI3uMqjTdOCFmWvoAsC3lNX/4CAAD//wMAUEsBAi0AFAAG&#10;AAgAAAAhALaDOJL+AAAA4QEAABMAAAAAAAAAAAAAAAAAAAAAAFtDb250ZW50X1R5cGVzXS54bWxQ&#10;SwECLQAUAAYACAAAACEAOP0h/9YAAACUAQAACwAAAAAAAAAAAAAAAAAvAQAAX3JlbHMvLnJlbHNQ&#10;SwECLQAUAAYACAAAACEANjyXvCcCAABMBAAADgAAAAAAAAAAAAAAAAAuAgAAZHJzL2Uyb0RvYy54&#10;bWxQSwECLQAUAAYACAAAACEA8hQbLNoAAAAFAQAADwAAAAAAAAAAAAAAAACBBAAAZHJzL2Rvd25y&#10;ZXYueG1sUEsFBgAAAAAEAAQA8wAAAIgFAAAAAA==&#10;">
                <v:textbox style="mso-fit-shape-to-text:t">
                  <w:txbxContent>
                    <w:p w14:paraId="77BE43B7" w14:textId="77777777" w:rsidR="009166F0" w:rsidRDefault="00255E93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D931AB">
                        <w:rPr>
                          <w:rFonts w:ascii="Cavolini" w:hAnsi="Cavolini" w:cs="Cavolini"/>
                        </w:rPr>
                        <w:t>A puffin</w:t>
                      </w:r>
                      <w:r w:rsidR="009166F0">
                        <w:rPr>
                          <w:rFonts w:ascii="Cavolini" w:hAnsi="Cavolini" w:cs="Cavolini"/>
                        </w:rPr>
                        <w:t xml:space="preserve">’s beak is usually called a bill. </w:t>
                      </w:r>
                    </w:p>
                    <w:p w14:paraId="669CFEC1" w14:textId="1D29757C" w:rsidR="00D931AB" w:rsidRDefault="009166F0" w:rsidP="00F34996">
                      <w:pPr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>This puffin</w:t>
                      </w:r>
                      <w:r w:rsidR="00255E93" w:rsidRPr="00D931AB">
                        <w:rPr>
                          <w:rFonts w:ascii="Cavolini" w:hAnsi="Cavolini" w:cs="Cavolini"/>
                        </w:rPr>
                        <w:t xml:space="preserve"> has a colourful, big b</w:t>
                      </w:r>
                      <w:r>
                        <w:rPr>
                          <w:rFonts w:ascii="Cavolini" w:hAnsi="Cavolini" w:cs="Cavolini"/>
                        </w:rPr>
                        <w:t>ill</w:t>
                      </w:r>
                      <w:r w:rsidR="00255E93" w:rsidRPr="00D931AB">
                        <w:rPr>
                          <w:rFonts w:ascii="Cavolini" w:hAnsi="Cavolini" w:cs="Cavolini"/>
                        </w:rPr>
                        <w:t xml:space="preserve">. </w:t>
                      </w:r>
                    </w:p>
                    <w:p w14:paraId="1EDE3CA4" w14:textId="31A1382B" w:rsidR="00D931AB" w:rsidRDefault="00255E93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D931AB">
                        <w:rPr>
                          <w:rFonts w:ascii="Cavolini" w:hAnsi="Cavolini" w:cs="Cavolini"/>
                        </w:rPr>
                        <w:t>What do</w:t>
                      </w:r>
                      <w:r w:rsidR="009166F0">
                        <w:rPr>
                          <w:rFonts w:ascii="Cavolini" w:hAnsi="Cavolini" w:cs="Cavolini"/>
                        </w:rPr>
                        <w:t xml:space="preserve"> you think</w:t>
                      </w:r>
                      <w:r w:rsidRPr="00D931AB">
                        <w:rPr>
                          <w:rFonts w:ascii="Cavolini" w:hAnsi="Cavolini" w:cs="Cavolini"/>
                        </w:rPr>
                        <w:t xml:space="preserve"> a bird use their b</w:t>
                      </w:r>
                      <w:r w:rsidR="009166F0">
                        <w:rPr>
                          <w:rFonts w:ascii="Cavolini" w:hAnsi="Cavolini" w:cs="Cavolini"/>
                        </w:rPr>
                        <w:t>ill</w:t>
                      </w:r>
                      <w:r w:rsidRPr="00D931AB">
                        <w:rPr>
                          <w:rFonts w:ascii="Cavolini" w:hAnsi="Cavolini" w:cs="Cavolini"/>
                        </w:rPr>
                        <w:t xml:space="preserve"> to do? </w:t>
                      </w:r>
                    </w:p>
                    <w:p w14:paraId="3E0783CD" w14:textId="635F62D1" w:rsidR="00D931AB" w:rsidRDefault="00255E93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D931AB">
                        <w:rPr>
                          <w:rFonts w:ascii="Cavolini" w:hAnsi="Cavolini" w:cs="Cavolini"/>
                        </w:rPr>
                        <w:t>Can you think of other birds wit</w:t>
                      </w:r>
                      <w:r w:rsidR="00D931AB">
                        <w:rPr>
                          <w:rFonts w:ascii="Cavolini" w:hAnsi="Cavolini" w:cs="Cavolini"/>
                        </w:rPr>
                        <w:t xml:space="preserve">h </w:t>
                      </w:r>
                      <w:r w:rsidRPr="00D931AB">
                        <w:rPr>
                          <w:rFonts w:ascii="Cavolini" w:hAnsi="Cavolini" w:cs="Cavolini"/>
                        </w:rPr>
                        <w:t>a big b</w:t>
                      </w:r>
                      <w:r w:rsidR="009166F0">
                        <w:rPr>
                          <w:rFonts w:ascii="Cavolini" w:hAnsi="Cavolini" w:cs="Cavolini"/>
                        </w:rPr>
                        <w:t>ill</w:t>
                      </w:r>
                      <w:r w:rsidR="00D931AB">
                        <w:rPr>
                          <w:rFonts w:ascii="Cavolini" w:hAnsi="Cavolini" w:cs="Cavolini"/>
                        </w:rPr>
                        <w:t>?</w:t>
                      </w:r>
                    </w:p>
                    <w:p w14:paraId="59D8CA91" w14:textId="093E6966" w:rsidR="00F34996" w:rsidRPr="00D931AB" w:rsidRDefault="00D931AB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D931AB">
                        <w:rPr>
                          <w:rFonts w:ascii="Cavolini" w:hAnsi="Cavolini" w:cs="Cavolini"/>
                        </w:rPr>
                        <w:t>Can you think of other birds wit</w:t>
                      </w:r>
                      <w:r>
                        <w:rPr>
                          <w:rFonts w:ascii="Cavolini" w:hAnsi="Cavolini" w:cs="Cavolini"/>
                        </w:rPr>
                        <w:t xml:space="preserve">h </w:t>
                      </w:r>
                      <w:r w:rsidR="00255E93" w:rsidRPr="00D931AB">
                        <w:rPr>
                          <w:rFonts w:ascii="Cavolini" w:hAnsi="Cavolini" w:cs="Cavolini"/>
                        </w:rPr>
                        <w:t xml:space="preserve">a </w:t>
                      </w:r>
                      <w:r w:rsidR="001F525C" w:rsidRPr="00D931AB">
                        <w:rPr>
                          <w:rFonts w:ascii="Cavolini" w:hAnsi="Cavolini" w:cs="Cavolini"/>
                        </w:rPr>
                        <w:t>curved</w:t>
                      </w:r>
                      <w:r w:rsidR="00255E93" w:rsidRPr="00D931AB">
                        <w:rPr>
                          <w:rFonts w:ascii="Cavolini" w:hAnsi="Cavolini" w:cs="Cavolini"/>
                        </w:rPr>
                        <w:t xml:space="preserve"> </w:t>
                      </w:r>
                      <w:r w:rsidR="009166F0">
                        <w:rPr>
                          <w:rFonts w:ascii="Cavolini" w:hAnsi="Cavolini" w:cs="Cavolini"/>
                        </w:rPr>
                        <w:t>bill</w:t>
                      </w:r>
                      <w:r w:rsidR="001F525C" w:rsidRPr="00D931AB">
                        <w:rPr>
                          <w:rFonts w:ascii="Cavolini" w:hAnsi="Cavolini" w:cs="Cavolini"/>
                        </w:rPr>
                        <w:t>…</w:t>
                      </w:r>
                      <w:r w:rsidR="00542B47" w:rsidRPr="00D931AB">
                        <w:rPr>
                          <w:rFonts w:ascii="Cavolini" w:hAnsi="Cavolini" w:cs="Cavolini"/>
                        </w:rPr>
                        <w:t>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EA433CD" w14:textId="087809A5" w:rsidR="005F438B" w:rsidRPr="00D931AB" w:rsidRDefault="00D931AB" w:rsidP="00DD170E">
      <w:pPr>
        <w:jc w:val="center"/>
        <w:rPr>
          <w:rFonts w:ascii="Cavolini" w:hAnsi="Cavolini" w:cs="Cavolini"/>
        </w:rPr>
      </w:pPr>
      <w:r w:rsidRPr="00D931AB">
        <w:rPr>
          <w:rFonts w:ascii="Cavolini" w:hAnsi="Cavolini" w:cs="Cavolini"/>
          <w:noProof/>
        </w:rPr>
        <w:drawing>
          <wp:anchor distT="0" distB="0" distL="114300" distR="114300" simplePos="0" relativeHeight="251659264" behindDoc="1" locked="0" layoutInCell="1" allowOverlap="1" wp14:anchorId="0DD58D47" wp14:editId="4F53D494">
            <wp:simplePos x="0" y="0"/>
            <wp:positionH relativeFrom="margin">
              <wp:posOffset>4068445</wp:posOffset>
            </wp:positionH>
            <wp:positionV relativeFrom="margin">
              <wp:posOffset>2156460</wp:posOffset>
            </wp:positionV>
            <wp:extent cx="1689100" cy="1737360"/>
            <wp:effectExtent l="0" t="0" r="6350" b="0"/>
            <wp:wrapTight wrapText="bothSides">
              <wp:wrapPolygon edited="0">
                <wp:start x="244" y="0"/>
                <wp:lineTo x="0" y="237"/>
                <wp:lineTo x="0" y="20842"/>
                <wp:lineTo x="244" y="21316"/>
                <wp:lineTo x="21194" y="21316"/>
                <wp:lineTo x="21438" y="20842"/>
                <wp:lineTo x="21438" y="237"/>
                <wp:lineTo x="21194" y="0"/>
                <wp:lineTo x="244" y="0"/>
              </wp:wrapPolygon>
            </wp:wrapTight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EFCAE9E0-AB9B-465F-B76D-886DC93BB6F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EFCAE9E0-AB9B-465F-B76D-886DC93BB6F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9100" cy="1737360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322601" w14:textId="52A269CA" w:rsidR="005F438B" w:rsidRPr="00D931AB" w:rsidRDefault="005F438B" w:rsidP="00DD170E">
      <w:pPr>
        <w:jc w:val="center"/>
        <w:rPr>
          <w:rFonts w:ascii="Cavolini" w:hAnsi="Cavolini" w:cs="Cavolini"/>
        </w:rPr>
      </w:pPr>
    </w:p>
    <w:p w14:paraId="5ADC144D" w14:textId="104C8BD0" w:rsidR="005F438B" w:rsidRPr="00D931AB" w:rsidRDefault="005F438B" w:rsidP="00DD170E">
      <w:pPr>
        <w:jc w:val="center"/>
        <w:rPr>
          <w:rFonts w:ascii="Cavolini" w:hAnsi="Cavolini" w:cs="Cavolini"/>
        </w:rPr>
      </w:pPr>
    </w:p>
    <w:p w14:paraId="69C9151F" w14:textId="54AB7B4A" w:rsidR="00D931AB" w:rsidRDefault="00277E17" w:rsidP="00DD170E">
      <w:pPr>
        <w:jc w:val="center"/>
        <w:rPr>
          <w:rFonts w:ascii="Cavolini" w:hAnsi="Cavolini" w:cs="Cavolini"/>
        </w:rPr>
      </w:pPr>
      <w:r w:rsidRPr="00D931AB">
        <w:rPr>
          <w:rFonts w:ascii="Cavolini" w:hAnsi="Cavolini" w:cs="Cavolini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13FE31A" wp14:editId="1610DBBC">
                <wp:simplePos x="0" y="0"/>
                <wp:positionH relativeFrom="margin">
                  <wp:posOffset>-635</wp:posOffset>
                </wp:positionH>
                <wp:positionV relativeFrom="paragraph">
                  <wp:posOffset>52070</wp:posOffset>
                </wp:positionV>
                <wp:extent cx="3888105" cy="885190"/>
                <wp:effectExtent l="0" t="0" r="13335" b="1016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8105" cy="885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B1F146" w14:textId="7B19C208" w:rsidR="00F34996" w:rsidRDefault="00255E93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D931AB">
                              <w:rPr>
                                <w:rFonts w:ascii="Cavolini" w:hAnsi="Cavolini" w:cs="Cavolini"/>
                              </w:rPr>
                              <w:t>A puffin can fly but do you think a puffin is also good at running, or swimming or hopping?</w:t>
                            </w:r>
                          </w:p>
                          <w:p w14:paraId="2635B547" w14:textId="19B15410" w:rsidR="00D931AB" w:rsidRPr="00D931AB" w:rsidRDefault="00D931AB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>Why?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3FE31A" id="_x0000_s1028" type="#_x0000_t202" style="position:absolute;left:0;text-align:left;margin-left:-.05pt;margin-top:4.1pt;width:306.15pt;height:69.7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hRbJAIAAEsEAAAOAAAAZHJzL2Uyb0RvYy54bWysVNuO0zAQfUfiHyy/0yTdFtKo6WrpUoS0&#10;XKRdPmDiOI2Fb9huk+XrGTvdUi3wgsiD5fGMj2fOmcn6elSSHLnzwuiaFrOcEq6ZaYXe1/Trw+5V&#10;SYkPoFuQRvOaPnJPrzcvX6wHW/G56Y1suSMIon012Jr2IdgqyzzruQI/M5ZrdHbGKQhoun3WOhgQ&#10;Xclsnuevs8G41jrDuPd4ejs56Sbhdx1n4XPXeR6IrCnmFtLq0trENdusodo7sL1gpzTgH7JQIDQ+&#10;eoa6hQDk4MRvUEowZ7zpwowZlZmuE4ynGrCaIn9WzX0PlqdakBxvzzT5/wfLPh2/OCLaml5RokGh&#10;RA98DOStGck8sjNYX2HQvcWwMOIxqpwq9fbOsG+eaLPtQe/5jXNm6Dm0mF0Rb2YXVyccH0Ga4aNp&#10;8Rk4BJOAxs6pSB2SQRAdVXo8KxNTYXh4VZZlkS8pYegry2WxStJlUD3dts6H99woEjc1dah8Qofj&#10;nQ8xG6ieQuJj3kjR7oSUyXD7ZisdOQJ2yS59qYBnYVKToaar5Xw5EfBXiDx9f4JQImC7S6GwinMQ&#10;VJG2d7pNzRhAyGmPKUt94jFSN5EYxmZMgp3laUz7iMQ6M3U3TiNueuN+UDJgZ9fUfz+A45TIDxrF&#10;WRWLRRyFZCyWb+ZouEtPc+kBzRCqpoGSabsNaXwSb/YGRdyJxG9Ue8rklDJ2bKL9NF1xJC7tFPXr&#10;H7D5CQAA//8DAFBLAwQUAAYACAAAACEAiJy7Z9oAAAAHAQAADwAAAGRycy9kb3ducmV2LnhtbEyO&#10;TUvDQBCG74L/YRnBW7tJKLHEbEoJei20FXqdZsckuh8xu0njv3c86W1e3od3nnK3WCNmGkPvnYJ0&#10;nYAg13jdu1bB2/l1tQURIjqNxjtS8E0BdtX9XYmF9jd3pPkUW8EjLhSooItxKKQMTUcWw9oP5Lh7&#10;96PFyHFspR7xxuPWyCxJcmmxd/yhw4HqjprP02QVTOd6Px/r7OMyH/TmkL+gRfOl1OPDsn8GEWmJ&#10;fzD86rM6VOx09ZPTQRgFq5RBBdsMBLd5mvFxZWzzlIOsSvnfv/oBAAD//wMAUEsBAi0AFAAGAAgA&#10;AAAhALaDOJL+AAAA4QEAABMAAAAAAAAAAAAAAAAAAAAAAFtDb250ZW50X1R5cGVzXS54bWxQSwEC&#10;LQAUAAYACAAAACEAOP0h/9YAAACUAQAACwAAAAAAAAAAAAAAAAAvAQAAX3JlbHMvLnJlbHNQSwEC&#10;LQAUAAYACAAAACEAEt4UWyQCAABLBAAADgAAAAAAAAAAAAAAAAAuAgAAZHJzL2Uyb0RvYy54bWxQ&#10;SwECLQAUAAYACAAAACEAiJy7Z9oAAAAHAQAADwAAAAAAAAAAAAAAAAB+BAAAZHJzL2Rvd25yZXYu&#10;eG1sUEsFBgAAAAAEAAQA8wAAAIUFAAAAAA==&#10;">
                <v:textbox style="mso-fit-shape-to-text:t">
                  <w:txbxContent>
                    <w:p w14:paraId="35B1F146" w14:textId="7B19C208" w:rsidR="00F34996" w:rsidRDefault="00255E93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D931AB">
                        <w:rPr>
                          <w:rFonts w:ascii="Cavolini" w:hAnsi="Cavolini" w:cs="Cavolini"/>
                        </w:rPr>
                        <w:t>A puffin can fly but do you think a puffin is also good at running, or swimming or hopping?</w:t>
                      </w:r>
                    </w:p>
                    <w:p w14:paraId="2635B547" w14:textId="19B15410" w:rsidR="00D931AB" w:rsidRPr="00D931AB" w:rsidRDefault="00D931AB" w:rsidP="00F34996">
                      <w:pPr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>Why?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931AB">
        <w:rPr>
          <w:rFonts w:ascii="Cavolini" w:hAnsi="Cavolini" w:cs="Cavolini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44535F0" wp14:editId="24535452">
                <wp:simplePos x="0" y="0"/>
                <wp:positionH relativeFrom="margin">
                  <wp:posOffset>5913120</wp:posOffset>
                </wp:positionH>
                <wp:positionV relativeFrom="paragraph">
                  <wp:posOffset>3810</wp:posOffset>
                </wp:positionV>
                <wp:extent cx="2360930" cy="1404620"/>
                <wp:effectExtent l="0" t="0" r="13335" b="1333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92B67B" w14:textId="36924F5F" w:rsidR="00D931AB" w:rsidRDefault="00255E93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D931AB">
                              <w:rPr>
                                <w:rFonts w:ascii="Cavolini" w:hAnsi="Cavolini" w:cs="Cavolini"/>
                              </w:rPr>
                              <w:t xml:space="preserve">Look at what the puffin has in its </w:t>
                            </w:r>
                            <w:r w:rsidR="009166F0">
                              <w:rPr>
                                <w:rFonts w:ascii="Cavolini" w:hAnsi="Cavolini" w:cs="Cavolini"/>
                              </w:rPr>
                              <w:t>bill</w:t>
                            </w:r>
                            <w:r w:rsidRPr="00D931AB">
                              <w:rPr>
                                <w:rFonts w:ascii="Cavolini" w:hAnsi="Cavolini" w:cs="Cavolini"/>
                              </w:rPr>
                              <w:t>.</w:t>
                            </w:r>
                          </w:p>
                          <w:p w14:paraId="51AA4167" w14:textId="685D9F56" w:rsidR="00F34996" w:rsidRPr="00D931AB" w:rsidRDefault="009166F0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Where do you think </w:t>
                            </w:r>
                            <w:r w:rsidR="00255E93" w:rsidRPr="00D931AB">
                              <w:rPr>
                                <w:rFonts w:ascii="Cavolini" w:hAnsi="Cavolini" w:cs="Cavolini"/>
                              </w:rPr>
                              <w:t xml:space="preserve">puffins </w:t>
                            </w:r>
                            <w:r>
                              <w:rPr>
                                <w:rFonts w:ascii="Cavolini" w:hAnsi="Cavolini" w:cs="Cavolini"/>
                              </w:rPr>
                              <w:t xml:space="preserve">must </w:t>
                            </w:r>
                            <w:r w:rsidR="00255E93" w:rsidRPr="00D931AB">
                              <w:rPr>
                                <w:rFonts w:ascii="Cavolini" w:hAnsi="Cavolini" w:cs="Cavolini"/>
                              </w:rPr>
                              <w:t>live</w:t>
                            </w:r>
                            <w:r>
                              <w:rPr>
                                <w:rFonts w:ascii="Cavolini" w:hAnsi="Cavolini" w:cs="Cavolini"/>
                              </w:rPr>
                              <w:t xml:space="preserve"> to find their food</w:t>
                            </w:r>
                            <w:r w:rsidR="00255E93" w:rsidRPr="00D931AB">
                              <w:rPr>
                                <w:rFonts w:ascii="Cavolini" w:hAnsi="Cavolini" w:cs="Cavolini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44535F0" id="_x0000_s1029" type="#_x0000_t202" style="position:absolute;left:0;text-align:left;margin-left:465.6pt;margin-top:.3pt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fLgJwIAAEwEAAAOAAAAZHJzL2Uyb0RvYy54bWysVNuO0zAQfUfiHyy/06RpWrZR09XSpQhp&#10;uUi7fMDEcRoLxza226R8/Y6dtlQLvCDyYHk84+OZc2ayuh06SQ7cOqFVSaeTlBKumK6F2pX029P2&#10;zQ0lzoOqQWrFS3rkjt6uX79a9abgmW61rLklCKJc0ZuStt6bIkkca3kHbqINV+hstO3Ao2l3SW2h&#10;R/ROJlmaLpJe29pYzbhzeHo/Ouk64jcNZ/5L0zjuiSwp5ubjauNahTVZr6DYWTCtYKc04B+y6EAo&#10;fPQCdQ8eyN6K36A6wax2uvETprtEN41gPNaA1UzTF9U8tmB4rAXJceZCk/t/sOzz4asloi5pTomC&#10;DiV64oMn7/RAssBOb1yBQY8Gw/yAx6hyrNSZB82+O6L0pgW143fW6r7lUGN203Azubo64rgAUvWf&#10;dI3PwN7rCDQ0tgvUIRkE0VGl40WZkArDw2y2SJczdDH0TfM0X2RRuwSK83Vjnf/AdUfCpqQWpY/w&#10;cHhwPqQDxTkkvOa0FPVWSBkNu6s20pIDYJts4xcreBEmFelLupxn85GBv0Kk8fsTRCc89rsUXUlv&#10;LkFQBN7eqzp2owchxz2mLNWJyMDdyKIfqiEqNjvrU+n6iMxaPbY3jiNuWm1/UtJja5fU/diD5ZTI&#10;jwrVWU7zPMxCNPL5W6SS2GtPde0BxRCqpJ6ScbvxcX4ib+YOVdyKyG+Qe8zklDK2bKT9NF5hJq7t&#10;GPXrJ7B+BgAA//8DAFBLAwQUAAYACAAAACEAploRP90AAAAJAQAADwAAAGRycy9kb3ducmV2Lnht&#10;bEyPT0+DQBTE7yZ+h80z8WYXFkMq5dE0RK9N2pp4fWVXoO4fZBeK397tSY+Tmcz8ptwuRrNZjb53&#10;FiFdJcCUbZzsbYvwfnp7WgPzgawk7axC+FEettX9XUmFdFd7UPMxtCyWWF8QQhfCUHDum04Z8is3&#10;KBu9TzcaClGOLZcjXWO50VwkSc4N9TYudDSoulPN13EyCNOp3s2HWlw+5r183uevZEh/Iz4+LLsN&#10;sKCW8BeGG35Ehyoynd1kpWca4SVLRYwi5MBudpZk8dsZQYh0Dbwq+f8H1S8AAAD//wMAUEsBAi0A&#10;FAAGAAgAAAAhALaDOJL+AAAA4QEAABMAAAAAAAAAAAAAAAAAAAAAAFtDb250ZW50X1R5cGVzXS54&#10;bWxQSwECLQAUAAYACAAAACEAOP0h/9YAAACUAQAACwAAAAAAAAAAAAAAAAAvAQAAX3JlbHMvLnJl&#10;bHNQSwECLQAUAAYACAAAACEAOwXy4CcCAABMBAAADgAAAAAAAAAAAAAAAAAuAgAAZHJzL2Uyb0Rv&#10;Yy54bWxQSwECLQAUAAYACAAAACEAploRP90AAAAJAQAADwAAAAAAAAAAAAAAAACBBAAAZHJzL2Rv&#10;d25yZXYueG1sUEsFBgAAAAAEAAQA8wAAAIsFAAAAAA==&#10;">
                <v:textbox style="mso-fit-shape-to-text:t">
                  <w:txbxContent>
                    <w:p w14:paraId="5592B67B" w14:textId="36924F5F" w:rsidR="00D931AB" w:rsidRDefault="00255E93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D931AB">
                        <w:rPr>
                          <w:rFonts w:ascii="Cavolini" w:hAnsi="Cavolini" w:cs="Cavolini"/>
                        </w:rPr>
                        <w:t xml:space="preserve">Look at what the puffin has in its </w:t>
                      </w:r>
                      <w:r w:rsidR="009166F0">
                        <w:rPr>
                          <w:rFonts w:ascii="Cavolini" w:hAnsi="Cavolini" w:cs="Cavolini"/>
                        </w:rPr>
                        <w:t>bill</w:t>
                      </w:r>
                      <w:r w:rsidRPr="00D931AB">
                        <w:rPr>
                          <w:rFonts w:ascii="Cavolini" w:hAnsi="Cavolini" w:cs="Cavolini"/>
                        </w:rPr>
                        <w:t>.</w:t>
                      </w:r>
                    </w:p>
                    <w:p w14:paraId="51AA4167" w14:textId="685D9F56" w:rsidR="00F34996" w:rsidRPr="00D931AB" w:rsidRDefault="009166F0" w:rsidP="00F34996">
                      <w:pPr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Where do you think </w:t>
                      </w:r>
                      <w:r w:rsidR="00255E93" w:rsidRPr="00D931AB">
                        <w:rPr>
                          <w:rFonts w:ascii="Cavolini" w:hAnsi="Cavolini" w:cs="Cavolini"/>
                        </w:rPr>
                        <w:t xml:space="preserve">puffins </w:t>
                      </w:r>
                      <w:r>
                        <w:rPr>
                          <w:rFonts w:ascii="Cavolini" w:hAnsi="Cavolini" w:cs="Cavolini"/>
                        </w:rPr>
                        <w:t xml:space="preserve">must </w:t>
                      </w:r>
                      <w:r w:rsidR="00255E93" w:rsidRPr="00D931AB">
                        <w:rPr>
                          <w:rFonts w:ascii="Cavolini" w:hAnsi="Cavolini" w:cs="Cavolini"/>
                        </w:rPr>
                        <w:t>live</w:t>
                      </w:r>
                      <w:r>
                        <w:rPr>
                          <w:rFonts w:ascii="Cavolini" w:hAnsi="Cavolini" w:cs="Cavolini"/>
                        </w:rPr>
                        <w:t xml:space="preserve"> to find their food</w:t>
                      </w:r>
                      <w:r w:rsidR="00255E93" w:rsidRPr="00D931AB">
                        <w:rPr>
                          <w:rFonts w:ascii="Cavolini" w:hAnsi="Cavolini" w:cs="Cavolini"/>
                        </w:rPr>
                        <w:t>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8ADEB59" w14:textId="7E7F41C8" w:rsidR="00D931AB" w:rsidRDefault="00277E17" w:rsidP="00DD170E">
      <w:pPr>
        <w:jc w:val="center"/>
        <w:rPr>
          <w:rFonts w:ascii="Cavolini" w:hAnsi="Cavolini" w:cs="Cavolini"/>
        </w:rPr>
      </w:pPr>
      <w:r w:rsidRPr="00D931AB">
        <w:rPr>
          <w:rFonts w:ascii="Cavolini" w:hAnsi="Cavolini" w:cs="Cavolini"/>
          <w:noProof/>
        </w:rPr>
        <w:drawing>
          <wp:anchor distT="0" distB="0" distL="114300" distR="114300" simplePos="0" relativeHeight="251668480" behindDoc="1" locked="0" layoutInCell="1" allowOverlap="1" wp14:anchorId="79D476D3" wp14:editId="3D4A00E2">
            <wp:simplePos x="0" y="0"/>
            <wp:positionH relativeFrom="margin">
              <wp:posOffset>4564380</wp:posOffset>
            </wp:positionH>
            <wp:positionV relativeFrom="paragraph">
              <wp:posOffset>13335</wp:posOffset>
            </wp:positionV>
            <wp:extent cx="852805" cy="1013460"/>
            <wp:effectExtent l="0" t="0" r="4445" b="0"/>
            <wp:wrapTight wrapText="bothSides">
              <wp:wrapPolygon edited="0">
                <wp:start x="0" y="0"/>
                <wp:lineTo x="0" y="21113"/>
                <wp:lineTo x="21230" y="21113"/>
                <wp:lineTo x="21230" y="0"/>
                <wp:lineTo x="0" y="0"/>
              </wp:wrapPolygon>
            </wp:wrapTight>
            <wp:docPr id="6" name="Picture 6" descr="Free Wonder Bubble Cliparts, Download Free Clip Art, Free&#10;        Clip Art on Clipart Librar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Free Wonder Bubble Cliparts, Download Free Clip Art, Free&#10;        Clip Art on Clipart Library"/>
                    <pic:cNvPicPr/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FCAE90" w14:textId="4BDD291E" w:rsidR="00D931AB" w:rsidRDefault="00D931AB" w:rsidP="00DD170E">
      <w:pPr>
        <w:jc w:val="center"/>
        <w:rPr>
          <w:rFonts w:ascii="Cavolini" w:hAnsi="Cavolini" w:cs="Cavolini"/>
        </w:rPr>
      </w:pPr>
    </w:p>
    <w:p w14:paraId="67A6375A" w14:textId="77777777" w:rsidR="00277E17" w:rsidRDefault="00277E17" w:rsidP="00D931AB">
      <w:pPr>
        <w:jc w:val="center"/>
        <w:rPr>
          <w:rFonts w:ascii="Cavolini" w:hAnsi="Cavolini" w:cs="Cavolini"/>
          <w:sz w:val="28"/>
          <w:szCs w:val="28"/>
        </w:rPr>
      </w:pPr>
    </w:p>
    <w:p w14:paraId="01E294C9" w14:textId="77777777" w:rsidR="00277E17" w:rsidRDefault="00277E17" w:rsidP="00D931AB">
      <w:pPr>
        <w:jc w:val="center"/>
        <w:rPr>
          <w:rFonts w:ascii="Cavolini" w:hAnsi="Cavolini" w:cs="Cavolini"/>
          <w:sz w:val="28"/>
          <w:szCs w:val="28"/>
        </w:rPr>
      </w:pPr>
    </w:p>
    <w:p w14:paraId="5FC18881" w14:textId="6C728C9A" w:rsidR="00D931AB" w:rsidRDefault="00D931AB" w:rsidP="00D931AB">
      <w:pPr>
        <w:jc w:val="center"/>
        <w:rPr>
          <w:rFonts w:ascii="Cavolini" w:hAnsi="Cavolini" w:cs="Cavolini"/>
          <w:sz w:val="28"/>
          <w:szCs w:val="28"/>
        </w:rPr>
      </w:pPr>
      <w:r w:rsidRPr="00633F40">
        <w:rPr>
          <w:rFonts w:ascii="Cavolini" w:hAnsi="Cavolini" w:cs="Cavolini"/>
          <w:sz w:val="28"/>
          <w:szCs w:val="28"/>
        </w:rPr>
        <w:t xml:space="preserve">Do you have any </w:t>
      </w:r>
      <w:r>
        <w:rPr>
          <w:rFonts w:ascii="Cavolini" w:hAnsi="Cavolini" w:cs="Cavolini"/>
          <w:sz w:val="28"/>
          <w:szCs w:val="28"/>
        </w:rPr>
        <w:t xml:space="preserve">other </w:t>
      </w:r>
      <w:r w:rsidRPr="00633F40">
        <w:rPr>
          <w:rFonts w:ascii="Cavolini" w:hAnsi="Cavolini" w:cs="Cavolini"/>
          <w:sz w:val="28"/>
          <w:szCs w:val="28"/>
        </w:rPr>
        <w:t xml:space="preserve">questions about </w:t>
      </w:r>
      <w:r>
        <w:rPr>
          <w:rFonts w:ascii="Cavolini" w:hAnsi="Cavolini" w:cs="Cavolini"/>
          <w:sz w:val="28"/>
          <w:szCs w:val="28"/>
        </w:rPr>
        <w:t>puffins</w:t>
      </w:r>
      <w:r w:rsidRPr="00633F40">
        <w:rPr>
          <w:rFonts w:ascii="Cavolini" w:hAnsi="Cavolini" w:cs="Cavolini"/>
          <w:sz w:val="28"/>
          <w:szCs w:val="28"/>
        </w:rPr>
        <w:t xml:space="preserve"> that you would like to research?</w:t>
      </w:r>
    </w:p>
    <w:p w14:paraId="4E6F3210" w14:textId="1ECA04CA" w:rsidR="005F438B" w:rsidRPr="00D931AB" w:rsidRDefault="00D931AB" w:rsidP="00DD170E">
      <w:pPr>
        <w:jc w:val="center"/>
        <w:rPr>
          <w:rFonts w:ascii="Cavolini" w:hAnsi="Cavolini" w:cs="Cavolini"/>
        </w:rPr>
      </w:pPr>
      <w:r w:rsidRPr="00D931AB">
        <w:rPr>
          <w:rFonts w:ascii="Cavolini" w:hAnsi="Cavolini" w:cs="Cavolini"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 wp14:anchorId="6199F9D0" wp14:editId="5749F61B">
            <wp:simplePos x="0" y="0"/>
            <wp:positionH relativeFrom="margin">
              <wp:align>center</wp:align>
            </wp:positionH>
            <wp:positionV relativeFrom="paragraph">
              <wp:posOffset>3326765</wp:posOffset>
            </wp:positionV>
            <wp:extent cx="2324100" cy="251460"/>
            <wp:effectExtent l="0" t="0" r="0" b="0"/>
            <wp:wrapTight wrapText="bothSides">
              <wp:wrapPolygon edited="0">
                <wp:start x="0" y="0"/>
                <wp:lineTo x="0" y="19636"/>
                <wp:lineTo x="21423" y="19636"/>
                <wp:lineTo x="21423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251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F438B" w:rsidRPr="00D931AB" w:rsidSect="0079008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70E"/>
    <w:rsid w:val="0011116D"/>
    <w:rsid w:val="001F525C"/>
    <w:rsid w:val="00255E93"/>
    <w:rsid w:val="00277E17"/>
    <w:rsid w:val="004529AD"/>
    <w:rsid w:val="00466F59"/>
    <w:rsid w:val="00542B47"/>
    <w:rsid w:val="005F438B"/>
    <w:rsid w:val="00790080"/>
    <w:rsid w:val="007B78A9"/>
    <w:rsid w:val="009166F0"/>
    <w:rsid w:val="00D931AB"/>
    <w:rsid w:val="00DA1D01"/>
    <w:rsid w:val="00DD170E"/>
    <w:rsid w:val="00E23694"/>
    <w:rsid w:val="00F34996"/>
    <w:rsid w:val="00F4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71330"/>
  <w15:chartTrackingRefBased/>
  <w15:docId w15:val="{B611C405-B5C5-45D4-980F-D55A38D20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00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931A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31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cid:part1.C47098BC.A6D66546@anneharvey.org.u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v=-3fuXwZWDS4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Cook</dc:creator>
  <cp:keywords/>
  <dc:description/>
  <cp:lastModifiedBy>Sarah Cook</cp:lastModifiedBy>
  <cp:revision>13</cp:revision>
  <dcterms:created xsi:type="dcterms:W3CDTF">2021-01-11T13:09:00Z</dcterms:created>
  <dcterms:modified xsi:type="dcterms:W3CDTF">2021-01-19T10:50:00Z</dcterms:modified>
</cp:coreProperties>
</file>